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7D40" w14:textId="04D9DFD4" w:rsidR="00C87C99" w:rsidRDefault="00947B9A">
      <w:r w:rsidRPr="00652BB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D32DE6" wp14:editId="265247CA">
            <wp:simplePos x="0" y="0"/>
            <wp:positionH relativeFrom="column">
              <wp:posOffset>4114800</wp:posOffset>
            </wp:positionH>
            <wp:positionV relativeFrom="paragraph">
              <wp:posOffset>-768350</wp:posOffset>
            </wp:positionV>
            <wp:extent cx="2286000" cy="1310640"/>
            <wp:effectExtent l="0" t="0" r="0" b="10160"/>
            <wp:wrapThrough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A11E1" wp14:editId="12ECF55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0FF7" w14:textId="5A8B88C1" w:rsidR="00C87C99" w:rsidRPr="00C87C99" w:rsidRDefault="004A218F" w:rsidP="00652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9978" wp14:editId="52059424">
                <wp:simplePos x="0" y="0"/>
                <wp:positionH relativeFrom="column">
                  <wp:posOffset>139700</wp:posOffset>
                </wp:positionH>
                <wp:positionV relativeFrom="paragraph">
                  <wp:posOffset>164465</wp:posOffset>
                </wp:positionV>
                <wp:extent cx="3657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5481" w14:textId="77777777" w:rsidR="0073391E" w:rsidRPr="00652BBA" w:rsidRDefault="0073391E" w:rsidP="00C87C9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07FE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2.95pt;width:4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uMm8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Cejkdn4xRMFGyn&#10;+XACMrhPXm4b6/wnpiUKQokt1C5SSjY3znfQHhIeU3reCBHrJ9QrBfjsNCw2QHebFBAJiAEZYorF&#10;eZ6NzobV2WgyGFe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" filled="f" stroked="f">
                <v:textbox>
                  <w:txbxContent>
                    <w:p w14:paraId="09005481" w14:textId="77777777" w:rsidR="00452033" w:rsidRPr="00652BBA" w:rsidRDefault="00452033" w:rsidP="00C87C9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807FE">
                        <w:rPr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205FF" w14:paraId="4A33822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D09E91B" w14:textId="0D1B48EC" w:rsidR="00652BBA" w:rsidRPr="00CB771E" w:rsidRDefault="00652BBA" w:rsidP="000205F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2BBA">
              <w:rPr>
                <w:rFonts w:ascii="Times New Roman" w:hAnsi="Times New Roman" w:cs="Times New Roman"/>
                <w:sz w:val="22"/>
                <w:szCs w:val="22"/>
              </w:rPr>
              <w:t xml:space="preserve">Please complete the following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details (this is a fillable form) and email or pri</w:t>
            </w:r>
            <w:r w:rsidR="00BB1234">
              <w:rPr>
                <w:rFonts w:ascii="Times New Roman" w:hAnsi="Times New Roman" w:cs="Times New Roman"/>
                <w:sz w:val="22"/>
                <w:szCs w:val="22"/>
              </w:rPr>
              <w:t xml:space="preserve">nt and post to </w:t>
            </w:r>
            <w:r w:rsidR="00BB1234" w:rsidRPr="00CB7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Paddington Clinic Seminars Suite 12/261 Given Terrace, Paddington QLD 4064</w:t>
            </w:r>
            <w:r w:rsidRPr="00CB771E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.</w:t>
            </w:r>
          </w:p>
          <w:p w14:paraId="3F31F28C" w14:textId="77777777" w:rsidR="004A218F" w:rsidRPr="00E30E03" w:rsidRDefault="004A218F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14:paraId="50FE7B5A" w14:textId="3050F551" w:rsidR="004A218F" w:rsidRPr="00E30E03" w:rsidRDefault="004A218F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>Cost for 4 day Jing Fang seminar</w:t>
            </w:r>
            <w:r w:rsidR="00E30E03"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>.</w:t>
            </w:r>
          </w:p>
          <w:p w14:paraId="12AD0A71" w14:textId="225F5C8A" w:rsidR="004A218F" w:rsidRPr="00101ABB" w:rsidRDefault="006D2B08" w:rsidP="004A21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Full price $1386 (includes GST $126</w:t>
            </w:r>
            <w:r w:rsidR="004A218F" w:rsidRPr="00101A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3765F47" w14:textId="64538B1D" w:rsidR="004A218F" w:rsidRDefault="004A218F" w:rsidP="004A21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ABB">
              <w:rPr>
                <w:rFonts w:ascii="Times New Roman" w:hAnsi="Times New Roman" w:cs="Times New Roman"/>
                <w:sz w:val="22"/>
                <w:szCs w:val="22"/>
              </w:rPr>
              <w:t xml:space="preserve">Early </w:t>
            </w:r>
            <w:r w:rsidR="00452033" w:rsidRPr="00101ABB">
              <w:rPr>
                <w:rFonts w:ascii="Times New Roman" w:hAnsi="Times New Roman" w:cs="Times New Roman"/>
                <w:sz w:val="22"/>
                <w:szCs w:val="22"/>
              </w:rPr>
              <w:t>bird</w:t>
            </w:r>
            <w:r w:rsidR="006D2B08">
              <w:rPr>
                <w:rFonts w:ascii="Times New Roman" w:hAnsi="Times New Roman" w:cs="Times New Roman"/>
                <w:sz w:val="22"/>
                <w:szCs w:val="22"/>
              </w:rPr>
              <w:t xml:space="preserve"> $1276 (includes GST $116</w:t>
            </w:r>
            <w:r w:rsidR="0045203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C77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</w:t>
            </w:r>
            <w:r w:rsidR="00DC77F7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 paid in full before 1</w:t>
            </w:r>
            <w:r w:rsidR="00DC77F7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st</w:t>
            </w:r>
            <w:r w:rsidR="00DC77F7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October 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152516" w14:textId="77777777" w:rsidR="000205FF" w:rsidRDefault="000205FF" w:rsidP="000205FF">
            <w:pPr>
              <w:rPr>
                <w:rFonts w:ascii="Times New Roman" w:hAnsi="Times New Roman" w:cs="Times New Roman"/>
                <w:color w:val="FF0000"/>
              </w:rPr>
            </w:pPr>
          </w:p>
          <w:p w14:paraId="783C9627" w14:textId="2653BDAB" w:rsidR="000205FF" w:rsidRPr="0068432C" w:rsidRDefault="000205FF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Please bo</w:t>
            </w:r>
            <w:r w:rsidR="00DC77F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ok me for the following seminar</w:t>
            </w:r>
            <w:r w:rsidR="0068432C"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</w:p>
          <w:p w14:paraId="47595C37" w14:textId="77777777" w:rsidR="000205FF" w:rsidRPr="00C87C99" w:rsidRDefault="000205FF" w:rsidP="0073391E">
            <w:pPr>
              <w:rPr>
                <w:rFonts w:ascii="Times New Roman" w:hAnsi="Times New Roman" w:cs="Times New Roman"/>
              </w:rPr>
            </w:pPr>
          </w:p>
        </w:tc>
      </w:tr>
      <w:tr w:rsidR="000205FF" w14:paraId="6FD9E906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FAF9013" w14:textId="77777777" w:rsidR="00127093" w:rsidRDefault="00127093" w:rsidP="00E30E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6FB8B" w14:textId="5137B630" w:rsidR="00127093" w:rsidRPr="00452033" w:rsidRDefault="00127093" w:rsidP="00127093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2F2F2F"/>
                <w:sz w:val="22"/>
                <w:szCs w:val="22"/>
              </w:rPr>
            </w:pP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instrText xml:space="preserve"> FORMCHECKBOX </w:instrTex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end"/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 </w:t>
            </w:r>
            <w:r w:rsidRPr="00452033">
              <w:rPr>
                <w:rFonts w:ascii="Times" w:hAnsi="Times" w:cs="Helvetica"/>
                <w:color w:val="2F2F2F"/>
                <w:sz w:val="22"/>
                <w:szCs w:val="22"/>
              </w:rPr>
              <w:t>Jing Fang Classical Formulas</w: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Pr="006D2B08">
              <w:rPr>
                <w:rFonts w:ascii="Times" w:hAnsi="Times" w:cs="Helvetica"/>
                <w:color w:val="FF0000"/>
                <w:sz w:val="22"/>
                <w:szCs w:val="22"/>
              </w:rPr>
              <w:t>Weekend Four</w: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Pr="0068432C">
              <w:rPr>
                <w:rFonts w:ascii="Times New Roman" w:hAnsi="Times New Roman" w:cs="Times New Roman"/>
                <w:sz w:val="22"/>
                <w:szCs w:val="22"/>
              </w:rPr>
              <w:t>by Dr Suzanne Robidoux</w:t>
            </w:r>
          </w:p>
          <w:p w14:paraId="61722E87" w14:textId="7CBAEB3A" w:rsidR="00DC77F7" w:rsidRDefault="00154E32" w:rsidP="0012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C77F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54E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7F7">
              <w:rPr>
                <w:rFonts w:ascii="Times New Roman" w:hAnsi="Times New Roman" w:cs="Times New Roman"/>
                <w:sz w:val="22"/>
                <w:szCs w:val="22"/>
              </w:rPr>
              <w:t>– 3</w:t>
            </w:r>
            <w:r w:rsidR="00DC77F7" w:rsidRPr="00DC7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DC77F7">
              <w:rPr>
                <w:rFonts w:ascii="Times New Roman" w:hAnsi="Times New Roman" w:cs="Times New Roman"/>
                <w:sz w:val="22"/>
                <w:szCs w:val="22"/>
              </w:rPr>
              <w:t xml:space="preserve"> December 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14:paraId="3DB1FA3E" w14:textId="7DE7A4E6" w:rsidR="00154E32" w:rsidRPr="00452033" w:rsidRDefault="00154E32" w:rsidP="00154E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FF" w14:paraId="39B01BF1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06C18" w14:textId="77777777" w:rsidR="00690525" w:rsidRDefault="00690525" w:rsidP="000205FF">
            <w:pPr>
              <w:rPr>
                <w:rFonts w:ascii="Times" w:hAnsi="Times" w:cs="Times"/>
                <w:sz w:val="22"/>
                <w:szCs w:val="22"/>
              </w:rPr>
            </w:pPr>
          </w:p>
          <w:p w14:paraId="222F78E9" w14:textId="6496E487" w:rsidR="00690525" w:rsidRPr="0068432C" w:rsidRDefault="003E7BE4" w:rsidP="000205FF">
            <w:pPr>
              <w:rPr>
                <w:rFonts w:ascii="Times" w:hAnsi="Times" w:cs="Times"/>
                <w:sz w:val="22"/>
                <w:szCs w:val="22"/>
              </w:rPr>
            </w:pP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NB: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 xml:space="preserve">for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each day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>attended 7</w:t>
            </w:r>
            <w:r>
              <w:rPr>
                <w:rFonts w:ascii="Times" w:hAnsi="Times" w:cs="Times"/>
                <w:sz w:val="22"/>
                <w:szCs w:val="22"/>
                <w:highlight w:val="yellow"/>
              </w:rPr>
              <w:t xml:space="preserve">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>CPD points approved by AACMA</w:t>
            </w:r>
          </w:p>
          <w:p w14:paraId="6D7EEF52" w14:textId="77777777" w:rsidR="000205FF" w:rsidRDefault="000205FF" w:rsidP="000205FF"/>
        </w:tc>
      </w:tr>
      <w:tr w:rsidR="000205FF" w14:paraId="362DEBB5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CFD5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14:paraId="2A06B51A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B8439E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:rsidRPr="0068432C" w14:paraId="6ACDFDCB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E5E82D5" w14:textId="77777777" w:rsidR="000205FF" w:rsidRPr="0068432C" w:rsidRDefault="0068432C" w:rsidP="00BE5B43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F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irst name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bookmarkStart w:id="1" w:name="_GoBack"/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bookmarkEnd w:id="1"/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0"/>
            <w:proofErr w:type="gramStart"/>
            <w:r>
              <w:rPr>
                <w:rFonts w:ascii="Times" w:hAnsi="Times" w:cs="Times New Roman"/>
                <w:sz w:val="22"/>
                <w:szCs w:val="22"/>
              </w:rPr>
              <w:t xml:space="preserve">                           Surname</w:t>
            </w:r>
            <w:proofErr w:type="gramEnd"/>
            <w:r w:rsidR="00BE5B43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BE5B43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BE5B43">
              <w:rPr>
                <w:rFonts w:ascii="Times" w:hAnsi="Times" w:cs="Times New Roman"/>
                <w:sz w:val="22"/>
                <w:szCs w:val="22"/>
              </w:rPr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205FF" w:rsidRPr="0068432C" w14:paraId="1A8C6BFF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8E3B78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68432C" w:rsidRPr="0068432C" w14:paraId="678A812A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817E3CA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Address 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 New Roman"/>
                <w:sz w:val="22"/>
                <w:szCs w:val="22"/>
              </w:rPr>
            </w:r>
            <w:r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8432C" w:rsidRPr="0068432C" w14:paraId="18C9595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78A1EB8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5FFD7B8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F75A9BC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obile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0205FF" w:rsidRPr="0068432C" w14:paraId="4045D82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797337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6464B97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821B78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mail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0205FF" w:rsidRPr="0068432C" w14:paraId="5B5AD64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2CC3A9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08939D03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6DC32BF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W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eb address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205FF" w:rsidRPr="0068432C" w14:paraId="3AB3327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1FB247A" w14:textId="77777777" w:rsidR="000205FF" w:rsidRPr="0068432C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6C2CF877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A4BAE8" w14:textId="020B190A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7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practitioner</w:t>
            </w:r>
          </w:p>
          <w:p w14:paraId="55A3136C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43AE9A6C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CC18" w14:textId="77777777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8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student</w:t>
            </w:r>
          </w:p>
          <w:p w14:paraId="2E5666B3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14:paraId="6EA88938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0052" w14:textId="77777777" w:rsidR="000205FF" w:rsidRDefault="000205FF" w:rsidP="00C87C99">
            <w:pPr>
              <w:tabs>
                <w:tab w:val="left" w:pos="2330"/>
              </w:tabs>
            </w:pPr>
          </w:p>
          <w:p w14:paraId="36841086" w14:textId="77777777" w:rsidR="00652BBA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</w:t>
            </w:r>
            <w:r w:rsidR="00101ABB">
              <w:rPr>
                <w:sz w:val="22"/>
                <w:szCs w:val="22"/>
              </w:rPr>
              <w:t xml:space="preserve">method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tercard"/>
                    <w:listEntry w:val="Visa"/>
                    <w:listEntry w:val="Direct debit"/>
                    <w:listEntry w:val="Cheque"/>
                  </w:ddList>
                </w:ffData>
              </w:fldChar>
            </w:r>
            <w:bookmarkStart w:id="9" w:name="Dropdown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037AAA24" w14:textId="77777777" w:rsidR="00C614C8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13DDE92B" w14:textId="7451DDA1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 </w:t>
            </w:r>
            <w:r w:rsidR="00690525">
              <w:rPr>
                <w:sz w:val="22"/>
                <w:szCs w:val="22"/>
              </w:rPr>
              <w:t xml:space="preserve">number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0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1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2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3"/>
            <w:r w:rsidR="00690525">
              <w:rPr>
                <w:sz w:val="22"/>
                <w:szCs w:val="22"/>
              </w:rPr>
              <w:t xml:space="preserve"> Exp</w:t>
            </w:r>
            <w:r w:rsidR="00163614">
              <w:rPr>
                <w:sz w:val="22"/>
                <w:szCs w:val="22"/>
              </w:rPr>
              <w:t xml:space="preserve">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4"/>
          </w:p>
          <w:p w14:paraId="4346D20A" w14:textId="45FD72CC" w:rsidR="00C614C8" w:rsidRDefault="00C614C8" w:rsidP="00C614C8">
            <w:pPr>
              <w:rPr>
                <w:sz w:val="22"/>
                <w:szCs w:val="22"/>
              </w:rPr>
            </w:pPr>
          </w:p>
          <w:p w14:paraId="0EF4A50C" w14:textId="77777777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payable:  $ </w:t>
            </w: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</w:p>
          <w:p w14:paraId="5A6C87E9" w14:textId="5AAFF130" w:rsidR="00C614C8" w:rsidRDefault="00C614C8" w:rsidP="00C87C99">
            <w:pPr>
              <w:tabs>
                <w:tab w:val="left" w:pos="2330"/>
              </w:tabs>
            </w:pPr>
          </w:p>
          <w:p w14:paraId="10A6EB96" w14:textId="77777777" w:rsidR="00C614C8" w:rsidRPr="00101ABB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101ABB">
              <w:rPr>
                <w:sz w:val="22"/>
                <w:szCs w:val="22"/>
              </w:rPr>
              <w:t>I enclose a cheque / money order payable to</w:t>
            </w:r>
            <w:r w:rsidR="00101ABB" w:rsidRPr="00101ABB">
              <w:rPr>
                <w:sz w:val="22"/>
                <w:szCs w:val="22"/>
              </w:rPr>
              <w:t xml:space="preserve"> Paddington Clinic</w:t>
            </w:r>
          </w:p>
        </w:tc>
      </w:tr>
      <w:tr w:rsidR="000205FF" w14:paraId="591A124E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A51E3B" w14:textId="052A4483" w:rsidR="000205FF" w:rsidRPr="00E807FE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4A5049C1" w14:textId="1C3995C7" w:rsidR="00E807FE" w:rsidRDefault="00E807FE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E807FE">
              <w:rPr>
                <w:sz w:val="22"/>
                <w:szCs w:val="22"/>
              </w:rPr>
              <w:t>Direct debit</w:t>
            </w:r>
            <w:r w:rsidR="00C060B0">
              <w:rPr>
                <w:sz w:val="22"/>
                <w:szCs w:val="22"/>
              </w:rPr>
              <w:t>:</w:t>
            </w:r>
            <w:r w:rsidRPr="00E807FE">
              <w:rPr>
                <w:sz w:val="22"/>
                <w:szCs w:val="22"/>
              </w:rPr>
              <w:t xml:space="preserve"> BSB</w:t>
            </w:r>
            <w:r w:rsidR="00DF2690">
              <w:rPr>
                <w:sz w:val="22"/>
                <w:szCs w:val="22"/>
              </w:rPr>
              <w:t xml:space="preserve"> 084 004 Acc. # 47694 6010</w:t>
            </w:r>
          </w:p>
          <w:p w14:paraId="2385A510" w14:textId="71BB67DB" w:rsidR="00DF2690" w:rsidRPr="00CB771E" w:rsidRDefault="002029D6" w:rsidP="00C87C99">
            <w:pPr>
              <w:tabs>
                <w:tab w:val="left" w:pos="2330"/>
              </w:tabs>
              <w:rPr>
                <w:color w:val="F00606"/>
                <w:sz w:val="20"/>
                <w:szCs w:val="20"/>
              </w:rPr>
            </w:pPr>
            <w:r w:rsidRPr="00CB771E">
              <w:rPr>
                <w:color w:val="F00606"/>
                <w:sz w:val="20"/>
                <w:szCs w:val="20"/>
              </w:rPr>
              <w:t>Please mark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it 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Seminar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and </w:t>
            </w:r>
            <w:r w:rsidRPr="00CB771E">
              <w:rPr>
                <w:color w:val="F00606"/>
                <w:sz w:val="20"/>
                <w:szCs w:val="20"/>
              </w:rPr>
              <w:t>include</w:t>
            </w:r>
            <w:r w:rsidR="00C060B0" w:rsidRPr="00CB771E">
              <w:rPr>
                <w:color w:val="F00606"/>
                <w:sz w:val="20"/>
                <w:szCs w:val="20"/>
              </w:rPr>
              <w:t xml:space="preserve"> 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your </w:t>
            </w:r>
            <w:r w:rsidRPr="00CB771E">
              <w:rPr>
                <w:color w:val="F00606"/>
                <w:sz w:val="20"/>
                <w:szCs w:val="20"/>
                <w:u w:val="single"/>
              </w:rPr>
              <w:t>N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ame</w:t>
            </w:r>
          </w:p>
        </w:tc>
      </w:tr>
      <w:tr w:rsidR="00C614C8" w14:paraId="3B83854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83D1CB7" w14:textId="0A4B4670" w:rsidR="00C614C8" w:rsidRDefault="00C614C8" w:rsidP="00C87C99">
            <w:pPr>
              <w:tabs>
                <w:tab w:val="left" w:pos="2330"/>
              </w:tabs>
              <w:rPr>
                <w:noProof/>
              </w:rPr>
            </w:pPr>
          </w:p>
        </w:tc>
      </w:tr>
    </w:tbl>
    <w:p w14:paraId="3F9CC4BE" w14:textId="77777777" w:rsidR="00652BBA" w:rsidRPr="00652BBA" w:rsidRDefault="00652BBA" w:rsidP="00652B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652BBA">
        <w:rPr>
          <w:rFonts w:ascii="Times New Roman" w:hAnsi="Times New Roman" w:cs="Times New Roman"/>
          <w:color w:val="D90B05"/>
          <w:sz w:val="22"/>
          <w:szCs w:val="22"/>
        </w:rPr>
        <w:t xml:space="preserve">Contact details and further information </w:t>
      </w:r>
    </w:p>
    <w:p w14:paraId="7C347F97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Paddington Clinic</w:t>
      </w:r>
    </w:p>
    <w:p w14:paraId="050FCA81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2BBA">
        <w:rPr>
          <w:rFonts w:ascii="Times New Roman" w:hAnsi="Times New Roman" w:cs="Times New Roman"/>
          <w:sz w:val="22"/>
          <w:szCs w:val="22"/>
        </w:rPr>
        <w:t xml:space="preserve">Peter Delaney +61 411537398 </w:t>
      </w:r>
    </w:p>
    <w:p w14:paraId="16EE2339" w14:textId="7629ADA4" w:rsidR="00E807FE" w:rsidRPr="00C87C99" w:rsidRDefault="00A5326E" w:rsidP="00101ABB">
      <w:hyperlink r:id="rId10" w:history="1">
        <w:r w:rsidR="00BE0952" w:rsidRPr="00BE0952">
          <w:rPr>
            <w:rStyle w:val="Hyperlink"/>
            <w:rFonts w:ascii="Times New Roman" w:hAnsi="Times New Roman" w:cs="Times New Roman"/>
            <w:sz w:val="22"/>
            <w:szCs w:val="22"/>
          </w:rPr>
          <w:t>fpdelaney@gmail.com</w:t>
        </w:r>
      </w:hyperlink>
    </w:p>
    <w:sectPr w:rsidR="00E807FE" w:rsidRPr="00C87C99" w:rsidSect="006677CF">
      <w:pgSz w:w="11900" w:h="16840"/>
      <w:pgMar w:top="56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B1D3" w14:textId="77777777" w:rsidR="0073391E" w:rsidRDefault="0073391E" w:rsidP="00101ABB">
      <w:r>
        <w:separator/>
      </w:r>
    </w:p>
  </w:endnote>
  <w:endnote w:type="continuationSeparator" w:id="0">
    <w:p w14:paraId="520E9330" w14:textId="77777777" w:rsidR="0073391E" w:rsidRDefault="0073391E" w:rsidP="001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0EE2" w14:textId="77777777" w:rsidR="0073391E" w:rsidRDefault="0073391E" w:rsidP="00101ABB">
      <w:r>
        <w:separator/>
      </w:r>
    </w:p>
  </w:footnote>
  <w:footnote w:type="continuationSeparator" w:id="0">
    <w:p w14:paraId="03E422CC" w14:textId="77777777" w:rsidR="0073391E" w:rsidRDefault="0073391E" w:rsidP="0010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9"/>
    <w:rsid w:val="00017C0B"/>
    <w:rsid w:val="000205FF"/>
    <w:rsid w:val="00052F4A"/>
    <w:rsid w:val="00101ABB"/>
    <w:rsid w:val="00127093"/>
    <w:rsid w:val="00154E32"/>
    <w:rsid w:val="00163614"/>
    <w:rsid w:val="001E4158"/>
    <w:rsid w:val="002029D6"/>
    <w:rsid w:val="003E7BE4"/>
    <w:rsid w:val="00426BD9"/>
    <w:rsid w:val="00444E10"/>
    <w:rsid w:val="00452033"/>
    <w:rsid w:val="004A218F"/>
    <w:rsid w:val="005026AF"/>
    <w:rsid w:val="00652BBA"/>
    <w:rsid w:val="006677CF"/>
    <w:rsid w:val="0068432C"/>
    <w:rsid w:val="00690525"/>
    <w:rsid w:val="006D2B08"/>
    <w:rsid w:val="006D4092"/>
    <w:rsid w:val="006F63E7"/>
    <w:rsid w:val="0073391E"/>
    <w:rsid w:val="00947B9A"/>
    <w:rsid w:val="00A37A1C"/>
    <w:rsid w:val="00A5326E"/>
    <w:rsid w:val="00AE5D60"/>
    <w:rsid w:val="00B60D60"/>
    <w:rsid w:val="00BB1234"/>
    <w:rsid w:val="00BE0952"/>
    <w:rsid w:val="00BE5B43"/>
    <w:rsid w:val="00C060B0"/>
    <w:rsid w:val="00C31608"/>
    <w:rsid w:val="00C614C8"/>
    <w:rsid w:val="00C87C99"/>
    <w:rsid w:val="00CA12F7"/>
    <w:rsid w:val="00CB771E"/>
    <w:rsid w:val="00D71595"/>
    <w:rsid w:val="00DC77F7"/>
    <w:rsid w:val="00DE62F4"/>
    <w:rsid w:val="00DF2690"/>
    <w:rsid w:val="00E30E03"/>
    <w:rsid w:val="00E807FE"/>
    <w:rsid w:val="00F56C12"/>
    <w:rsid w:val="00FC175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6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fpdela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9AF98-4F24-6B48-BBA5-D02707CA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>Paddo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Delaney</dc:creator>
  <cp:keywords/>
  <dc:description/>
  <cp:lastModifiedBy>Peter Delaney</cp:lastModifiedBy>
  <cp:revision>2</cp:revision>
  <dcterms:created xsi:type="dcterms:W3CDTF">2019-07-23T00:36:00Z</dcterms:created>
  <dcterms:modified xsi:type="dcterms:W3CDTF">2019-07-23T00:36:00Z</dcterms:modified>
</cp:coreProperties>
</file>